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(Data Scientist)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BI팀의 역할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광고 네트워크에서 데이터를 수집하고 마케팅 팀을 위한 시각화 Dashboard를 생성합니다.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조직 내에서 비즈니스 분석에 대한 비전을 개발하고, 현재 프로세스에 도전하며, 개선된 KPI를 추천하는 데 핵심적인 역할을 합니다.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Malgun Gothic" w:cs="Malgun Gothic" w:eastAsia="Malgun Gothic" w:hAnsi="Malgun Gothic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세계적인 수준의 데이터 환경을 구축하고, 사용자의 니즈에 맞는 서비스와 자동화 툴을 제공하여 Data-Driven 의사결정 문화 정착을 지원합니다.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게임개발 스튜디오, 퍼블리싱 분야의 다른 팀과 협력하고 지원하여 성과가 나도록 돕습니다.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새로운 기술을 습득하고 공유하여 회사 전체적인 기술력 향상에 기여합니다.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IT 서비스를 통해 전직원이 업무를 효율적으로 수행하도록 지원합니다.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Data Scientist의 미션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회사 데이터베이스의 데이터를 마이닝하고 분석하여 제품 개발, 마케팅 기술 및 비즈니스 전략의 최적화 및 개선을 추진합니다.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예측 모델링을 사용하여 고객 경험, 수익 창출, 광고 타겟팅 및 기타 비즈니스 성과를 높이고 최적화합니다.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 / B 테스트 프레임 워크 개발 및 모델 품질 테스트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다양한 기능 팀과 협력하여 모델을 구현하고 결과를 모니터링합니다.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모델 성능 및 데이터 정확도를 모니터링하고 분석하는 프로세스 및 도구를 개발합니다.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algun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